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5DEE" w14:textId="18887726" w:rsidR="002A5D25" w:rsidRDefault="002A5D25">
      <w:r>
        <w:t xml:space="preserve">                                                                                                  </w:t>
      </w:r>
    </w:p>
    <w:p w14:paraId="74207C26" w14:textId="5B13D44E" w:rsidR="003751C0" w:rsidRDefault="00E01C4E">
      <w:r>
        <w:t>Nom Prénom</w:t>
      </w:r>
      <w:r w:rsidR="002A5D25">
        <w:t xml:space="preserve">                                                                                              Monsieur le Dasen de l’Hérault</w:t>
      </w:r>
    </w:p>
    <w:p w14:paraId="031AC71C" w14:textId="2BD89CBD" w:rsidR="00E01C4E" w:rsidRDefault="00E01C4E">
      <w:r>
        <w:t>Fonction</w:t>
      </w:r>
      <w:r w:rsidR="002A5D25">
        <w:t xml:space="preserve">                                                                                                      DSDEN   </w:t>
      </w:r>
    </w:p>
    <w:p w14:paraId="3871E23D" w14:textId="6DC6823E" w:rsidR="00E01C4E" w:rsidRDefault="00E01C4E">
      <w:r>
        <w:t>Adresse administrative</w:t>
      </w:r>
      <w:r w:rsidR="002A5D25">
        <w:t xml:space="preserve">                                                                            31, rue de l’Université</w:t>
      </w:r>
    </w:p>
    <w:p w14:paraId="737F7D88" w14:textId="3001C7A4" w:rsidR="002A5D25" w:rsidRDefault="002A5D25">
      <w:r>
        <w:t xml:space="preserve">                                                                                                                     34090 Montpellier   </w:t>
      </w:r>
    </w:p>
    <w:p w14:paraId="63F2AD36" w14:textId="2415FF0B" w:rsidR="00E01C4E" w:rsidRDefault="00E01C4E"/>
    <w:p w14:paraId="7FBAF7F9" w14:textId="77777777" w:rsidR="002A5D25" w:rsidRDefault="00E01C4E">
      <w:r>
        <w:t xml:space="preserve">                                                                                                                     </w:t>
      </w:r>
    </w:p>
    <w:p w14:paraId="0C944541" w14:textId="77777777" w:rsidR="002A5D25" w:rsidRDefault="002A5D25"/>
    <w:p w14:paraId="7AE60310" w14:textId="24EBB5DD" w:rsidR="00E01C4E" w:rsidRDefault="002A5D25">
      <w:r>
        <w:t xml:space="preserve">                                                                                                  </w:t>
      </w:r>
      <w:r w:rsidR="00E01C4E">
        <w:t xml:space="preserve">          Date </w:t>
      </w:r>
    </w:p>
    <w:p w14:paraId="27447F53" w14:textId="09D54894" w:rsidR="00E01C4E" w:rsidRDefault="00E01C4E"/>
    <w:p w14:paraId="45562FA5" w14:textId="0708DCB0" w:rsidR="002A5D25" w:rsidRDefault="002A5D25">
      <w:r>
        <w:t>Courrier avec A/R</w:t>
      </w:r>
    </w:p>
    <w:p w14:paraId="564E1CCC" w14:textId="2F4A02B2" w:rsidR="00E01C4E" w:rsidRDefault="00E01C4E">
      <w:r>
        <w:t>Objet : revalorisation salariale</w:t>
      </w:r>
    </w:p>
    <w:p w14:paraId="43EAFA5E" w14:textId="2893AE35" w:rsidR="00E01C4E" w:rsidRDefault="00E01C4E"/>
    <w:p w14:paraId="448EFAB9" w14:textId="022D3AF6" w:rsidR="00E01C4E" w:rsidRDefault="00E01C4E">
      <w:pPr>
        <w:rPr>
          <w:u w:val="single"/>
        </w:rPr>
      </w:pPr>
      <w:r w:rsidRPr="00E01C4E">
        <w:rPr>
          <w:rFonts w:cstheme="minorHAnsi"/>
          <w:u w:val="single"/>
        </w:rPr>
        <w:t>À</w:t>
      </w:r>
      <w:r w:rsidRPr="00E01C4E">
        <w:rPr>
          <w:u w:val="single"/>
        </w:rPr>
        <w:t xml:space="preserve"> l’attention de Monsieur le Dasen de l’Hérault</w:t>
      </w:r>
    </w:p>
    <w:p w14:paraId="1C3BA23F" w14:textId="36CC0B2E" w:rsidR="00E01C4E" w:rsidRDefault="00E01C4E">
      <w:pPr>
        <w:rPr>
          <w:u w:val="single"/>
        </w:rPr>
      </w:pPr>
    </w:p>
    <w:p w14:paraId="4CD5A858" w14:textId="442F7BEE" w:rsidR="00E01C4E" w:rsidRDefault="00E01C4E" w:rsidP="002A5D25">
      <w:pPr>
        <w:jc w:val="both"/>
      </w:pPr>
      <w:r w:rsidRPr="00E01C4E">
        <w:t>Monsieur,</w:t>
      </w:r>
    </w:p>
    <w:p w14:paraId="3AA60112" w14:textId="2E7CF75F" w:rsidR="00E01C4E" w:rsidRDefault="00E01C4E" w:rsidP="002A5D25">
      <w:pPr>
        <w:jc w:val="both"/>
      </w:pPr>
      <w:r>
        <w:t>J’ai l’honneur de vous demander une augmentation de mon point d’indice. Accompagnant</w:t>
      </w:r>
      <w:r w:rsidR="002A5D25">
        <w:t>-e</w:t>
      </w:r>
      <w:r>
        <w:t xml:space="preserve"> d’élèves en situation de handicap à l’</w:t>
      </w:r>
      <w:r>
        <w:rPr>
          <w:rFonts w:cstheme="minorHAnsi"/>
        </w:rPr>
        <w:t>É</w:t>
      </w:r>
      <w:r>
        <w:t>ducation nationale, en contrat de droit public depuis 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ans</w:t>
      </w:r>
      <w:proofErr w:type="gramEnd"/>
      <w:r>
        <w:t>, je suis actuellement à l’indice ………….</w:t>
      </w:r>
      <w:r w:rsidR="00562C0D">
        <w:t xml:space="preserve"> </w:t>
      </w:r>
      <w:proofErr w:type="gramStart"/>
      <w:r w:rsidR="00562C0D">
        <w:t>et</w:t>
      </w:r>
      <w:proofErr w:type="gramEnd"/>
      <w:r w:rsidR="00562C0D">
        <w:t xml:space="preserve"> perçois le salaire de …………. </w:t>
      </w:r>
      <w:proofErr w:type="gramStart"/>
      <w:r w:rsidR="00562C0D">
        <w:t>pour</w:t>
      </w:r>
      <w:proofErr w:type="gramEnd"/>
      <w:r w:rsidR="00562C0D">
        <w:t xml:space="preserve"> …………. </w:t>
      </w:r>
      <w:proofErr w:type="gramStart"/>
      <w:r w:rsidR="00562C0D">
        <w:t>heures</w:t>
      </w:r>
      <w:proofErr w:type="gramEnd"/>
      <w:r w:rsidR="00562C0D">
        <w:t>.</w:t>
      </w:r>
    </w:p>
    <w:p w14:paraId="751FDE2D" w14:textId="5F5A0BE0" w:rsidR="00E01C4E" w:rsidRDefault="00E01C4E" w:rsidP="002A5D25">
      <w:pPr>
        <w:jc w:val="both"/>
      </w:pPr>
      <w:r>
        <w:t xml:space="preserve">Or la circulaire du 5 juin 2019 relative au cadre de gestion des Aesh prévoit une augmentation indiciaire au moins tous les 3 ans. La revalorisation du SMIC a porté le premier échelon à l’indice 332. </w:t>
      </w:r>
      <w:r w:rsidR="002A5D25">
        <w:t xml:space="preserve">Avec </w:t>
      </w:r>
      <w:proofErr w:type="gramStart"/>
      <w:r w:rsidR="002A5D25">
        <w:t>…….</w:t>
      </w:r>
      <w:proofErr w:type="gramEnd"/>
      <w:r w:rsidR="002A5D25">
        <w:t xml:space="preserve">. </w:t>
      </w:r>
      <w:proofErr w:type="gramStart"/>
      <w:r w:rsidR="002A5D25">
        <w:t>années</w:t>
      </w:r>
      <w:proofErr w:type="gramEnd"/>
      <w:r w:rsidR="002A5D25">
        <w:t xml:space="preserve"> d’ancienneté mon indice devrait atteindre l’indice………</w:t>
      </w:r>
      <w:r>
        <w:t xml:space="preserve"> </w:t>
      </w:r>
    </w:p>
    <w:p w14:paraId="1C8674C8" w14:textId="2546FC4E" w:rsidR="002A5D25" w:rsidRDefault="002A5D25" w:rsidP="002A5D25">
      <w:pPr>
        <w:jc w:val="both"/>
      </w:pPr>
      <w:r>
        <w:t xml:space="preserve">Vous n’êtes pas sans savoir l’importance que constituerait cette augmentation sur mon pouvoir d’achat et mes droits à la retraite. Elle serait en outre un signe de reconnaissance de la valeur que vos services accordent à nos missions.    </w:t>
      </w:r>
    </w:p>
    <w:p w14:paraId="39E51124" w14:textId="77777777" w:rsidR="002A5D25" w:rsidRDefault="002A5D25" w:rsidP="002A5D25">
      <w:pPr>
        <w:jc w:val="both"/>
      </w:pPr>
      <w:r>
        <w:t>Dans l’attente de votre réponse, je vous prie, Monsieur le Dasen, de croire à mon attachement à un service public d’</w:t>
      </w:r>
      <w:r>
        <w:rPr>
          <w:rFonts w:cstheme="minorHAnsi"/>
        </w:rPr>
        <w:t>É</w:t>
      </w:r>
      <w:r>
        <w:t>ducation.</w:t>
      </w:r>
    </w:p>
    <w:p w14:paraId="6504C3B7" w14:textId="0E647431" w:rsidR="002A5D25" w:rsidRDefault="002A5D25" w:rsidP="002A5D25">
      <w:pPr>
        <w:jc w:val="both"/>
      </w:pPr>
      <w:r>
        <w:t>Signature</w:t>
      </w:r>
    </w:p>
    <w:p w14:paraId="17EAEEF6" w14:textId="23CF5BE2" w:rsidR="002A5D25" w:rsidRDefault="002A5D25" w:rsidP="002A5D25">
      <w:pPr>
        <w:jc w:val="both"/>
      </w:pPr>
      <w:r>
        <w:t xml:space="preserve"> </w:t>
      </w:r>
    </w:p>
    <w:p w14:paraId="22DBDC97" w14:textId="77777777" w:rsidR="002A5D25" w:rsidRPr="00E01C4E" w:rsidRDefault="002A5D25"/>
    <w:sectPr w:rsidR="002A5D25" w:rsidRPr="00E01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4"/>
    <w:rsid w:val="001E5DD5"/>
    <w:rsid w:val="00245E2A"/>
    <w:rsid w:val="002A5D25"/>
    <w:rsid w:val="002C5435"/>
    <w:rsid w:val="003521FC"/>
    <w:rsid w:val="004219BA"/>
    <w:rsid w:val="00476464"/>
    <w:rsid w:val="00476ADA"/>
    <w:rsid w:val="00562C0D"/>
    <w:rsid w:val="008B29CE"/>
    <w:rsid w:val="00B91E86"/>
    <w:rsid w:val="00C9608B"/>
    <w:rsid w:val="00CF137B"/>
    <w:rsid w:val="00E0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0DCE"/>
  <w15:chartTrackingRefBased/>
  <w15:docId w15:val="{D5E4FC24-D33D-4410-AE6A-2BE175F9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Vidal</dc:creator>
  <cp:keywords/>
  <dc:description/>
  <cp:lastModifiedBy>Mathilde Vidal</cp:lastModifiedBy>
  <cp:revision>3</cp:revision>
  <dcterms:created xsi:type="dcterms:W3CDTF">2021-05-19T15:19:00Z</dcterms:created>
  <dcterms:modified xsi:type="dcterms:W3CDTF">2021-05-19T15:20:00Z</dcterms:modified>
</cp:coreProperties>
</file>